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4D498C88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 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19A1270F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356BAFCC" w:rsidR="00CD4968" w:rsidRDefault="00CD4968" w:rsidP="00446F33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>ria semanal: 30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7C5C600" w:rsidR="00CD4968" w:rsidRDefault="004F6F11" w:rsidP="00446F3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46F33">
              <w:rPr>
                <w:b/>
                <w:sz w:val="24"/>
                <w:szCs w:val="24"/>
              </w:rPr>
              <w:t>26/10/2020 á 30/10/2020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C534C50" w:rsidR="00CD4968" w:rsidRDefault="00625FB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446F33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</w:t>
            </w:r>
            <w:r w:rsidR="00446F3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97EA" w14:textId="78C8DD72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E2629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7FCFBFB3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41BEA77" w14:textId="45D0FD52" w:rsidR="002F394F" w:rsidRDefault="00326F0D" w:rsidP="00654B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prestação de contas setembro/2020</w:t>
            </w:r>
            <w:r w:rsidR="0005341F">
              <w:rPr>
                <w:sz w:val="24"/>
                <w:szCs w:val="24"/>
              </w:rPr>
              <w:t xml:space="preserve"> (carimbar e xerox de documentos)</w:t>
            </w:r>
          </w:p>
          <w:p w14:paraId="555A2EE7" w14:textId="31B73567" w:rsidR="0005341F" w:rsidRDefault="0005341F" w:rsidP="00654B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colher assinatura na conciliação bancária</w:t>
            </w:r>
          </w:p>
          <w:p w14:paraId="767EA13A" w14:textId="2A92282C" w:rsidR="00326F0D" w:rsidRDefault="00326F0D" w:rsidP="00654B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604402AC" w:rsidR="00CD4968" w:rsidRDefault="00CD4968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446F33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14:paraId="1D1E935D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906A3BC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27/10</w:t>
            </w:r>
          </w:p>
          <w:p w14:paraId="1A6A011C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321B" w14:textId="4AE8EC0C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E2629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1C612E39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FB94139" w14:textId="1411E762" w:rsidR="00446F33" w:rsidRPr="00157787" w:rsidRDefault="00326F0D" w:rsidP="00446F3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Prefeitura Municipal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4A52095B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14:paraId="73B250B0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EE05E23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466D254C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28/10</w:t>
            </w:r>
          </w:p>
          <w:p w14:paraId="6F59E9AA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F036" w14:textId="663363C4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E2629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71AA2799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2C46AEF5" w14:textId="77777777" w:rsidR="00446F33" w:rsidRDefault="00326F0D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 (Ticket, telefone, internet, contador etc...)</w:t>
            </w:r>
          </w:p>
          <w:p w14:paraId="4363E5A5" w14:textId="77777777" w:rsidR="00326F0D" w:rsidRDefault="00326F0D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Secretaria da Educação</w:t>
            </w:r>
          </w:p>
          <w:p w14:paraId="00DAC6CA" w14:textId="2B464F7B" w:rsidR="00326F0D" w:rsidRPr="00A11D59" w:rsidRDefault="00326F0D" w:rsidP="00625F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078BC078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6A6DBB1D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30627149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29/10</w:t>
            </w:r>
          </w:p>
          <w:p w14:paraId="12832208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C93" w14:textId="365BFADD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r w:rsidR="008E2629">
              <w:rPr>
                <w:sz w:val="24"/>
                <w:szCs w:val="24"/>
              </w:rPr>
              <w:t>WhatsApp</w:t>
            </w:r>
            <w:r>
              <w:rPr>
                <w:sz w:val="24"/>
                <w:szCs w:val="24"/>
              </w:rPr>
              <w:t>, celular e telefone</w:t>
            </w:r>
          </w:p>
          <w:p w14:paraId="40F51DC6" w14:textId="77777777"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A0A96DB" w14:textId="7DFE9FD5" w:rsidR="00446F33" w:rsidRPr="008C3280" w:rsidRDefault="00326F0D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rotina de trabalho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5A7B304D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491AC02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38CD369B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30/10</w:t>
            </w:r>
          </w:p>
          <w:p w14:paraId="131E247B" w14:textId="77777777"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BF68" w14:textId="77777777" w:rsidR="00446F33" w:rsidRDefault="00446F33" w:rsidP="00625FB5">
            <w:pPr>
              <w:jc w:val="both"/>
              <w:rPr>
                <w:sz w:val="24"/>
                <w:szCs w:val="24"/>
              </w:rPr>
            </w:pPr>
          </w:p>
          <w:p w14:paraId="066A423A" w14:textId="3437A398" w:rsidR="00446F33" w:rsidRPr="00F80513" w:rsidRDefault="00446F33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5DE5AF9D"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8C328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3CB84CD2" w:rsidR="008C3280" w:rsidRPr="00654B92" w:rsidRDefault="00446F33" w:rsidP="00446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  <w:r w:rsidR="008C3280" w:rsidRPr="00654B92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8A4F71"/>
    <w:sectPr w:rsidR="00357B11" w:rsidRPr="00FE5CF6" w:rsidSect="004C1318">
      <w:headerReference w:type="default" r:id="rId6"/>
      <w:footerReference w:type="default" r:id="rId7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11FFB" w14:textId="77777777" w:rsidR="003877EB" w:rsidRDefault="003877EB" w:rsidP="00172C90">
      <w:r>
        <w:separator/>
      </w:r>
    </w:p>
  </w:endnote>
  <w:endnote w:type="continuationSeparator" w:id="0">
    <w:p w14:paraId="0E1962AF" w14:textId="77777777" w:rsidR="003877EB" w:rsidRDefault="003877E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453A48DE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04B2C" w14:textId="77777777" w:rsidR="003877EB" w:rsidRDefault="003877EB" w:rsidP="00172C90">
      <w:r>
        <w:separator/>
      </w:r>
    </w:p>
  </w:footnote>
  <w:footnote w:type="continuationSeparator" w:id="0">
    <w:p w14:paraId="1378F9AD" w14:textId="77777777" w:rsidR="003877EB" w:rsidRDefault="003877E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157787"/>
    <w:rsid w:val="00163620"/>
    <w:rsid w:val="00172C90"/>
    <w:rsid w:val="00182EA5"/>
    <w:rsid w:val="002F394F"/>
    <w:rsid w:val="00326F0D"/>
    <w:rsid w:val="00357B11"/>
    <w:rsid w:val="003877EB"/>
    <w:rsid w:val="003878B1"/>
    <w:rsid w:val="003A4409"/>
    <w:rsid w:val="003B31A2"/>
    <w:rsid w:val="003D05A5"/>
    <w:rsid w:val="003F761D"/>
    <w:rsid w:val="00402918"/>
    <w:rsid w:val="00436CA5"/>
    <w:rsid w:val="00446F33"/>
    <w:rsid w:val="004C0BA9"/>
    <w:rsid w:val="004C1318"/>
    <w:rsid w:val="004D78E1"/>
    <w:rsid w:val="004F6F11"/>
    <w:rsid w:val="004F7C63"/>
    <w:rsid w:val="00565C02"/>
    <w:rsid w:val="00567F97"/>
    <w:rsid w:val="0058573C"/>
    <w:rsid w:val="0062572E"/>
    <w:rsid w:val="00625FB5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548DC"/>
    <w:rsid w:val="00886AEC"/>
    <w:rsid w:val="00890AF1"/>
    <w:rsid w:val="008A4F71"/>
    <w:rsid w:val="008C3280"/>
    <w:rsid w:val="008D11A0"/>
    <w:rsid w:val="008E2629"/>
    <w:rsid w:val="00914DEA"/>
    <w:rsid w:val="00940E13"/>
    <w:rsid w:val="00957EBD"/>
    <w:rsid w:val="00964FD9"/>
    <w:rsid w:val="009811DA"/>
    <w:rsid w:val="00A11D59"/>
    <w:rsid w:val="00A44C00"/>
    <w:rsid w:val="00AA59DE"/>
    <w:rsid w:val="00AB1A2B"/>
    <w:rsid w:val="00AD6B53"/>
    <w:rsid w:val="00B73A35"/>
    <w:rsid w:val="00B7575B"/>
    <w:rsid w:val="00C00851"/>
    <w:rsid w:val="00C17C05"/>
    <w:rsid w:val="00C5453F"/>
    <w:rsid w:val="00C71FDD"/>
    <w:rsid w:val="00CD4968"/>
    <w:rsid w:val="00CD74A8"/>
    <w:rsid w:val="00D06BDE"/>
    <w:rsid w:val="00DB79AA"/>
    <w:rsid w:val="00E04D77"/>
    <w:rsid w:val="00E23B13"/>
    <w:rsid w:val="00E44A56"/>
    <w:rsid w:val="00E6662D"/>
    <w:rsid w:val="00E813BC"/>
    <w:rsid w:val="00EE74D4"/>
    <w:rsid w:val="00F204F2"/>
    <w:rsid w:val="00F6298C"/>
    <w:rsid w:val="00F80513"/>
    <w:rsid w:val="00F92140"/>
    <w:rsid w:val="00F9509D"/>
    <w:rsid w:val="00FA2C1B"/>
    <w:rsid w:val="00FC6AD6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BC1188CE-4A31-4C34-94C8-FCD54E730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46</cp:revision>
  <cp:lastPrinted>2020-09-02T14:46:00Z</cp:lastPrinted>
  <dcterms:created xsi:type="dcterms:W3CDTF">2020-08-03T15:56:00Z</dcterms:created>
  <dcterms:modified xsi:type="dcterms:W3CDTF">2020-11-10T00:48:00Z</dcterms:modified>
</cp:coreProperties>
</file>